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97413" w14:textId="4008F580" w:rsidR="00A11FC1" w:rsidRPr="000A77C7" w:rsidRDefault="00A11FC1">
      <w:pPr>
        <w:rPr>
          <w:b/>
        </w:rPr>
      </w:pPr>
      <w:r w:rsidRPr="000A77C7">
        <w:rPr>
          <w:b/>
        </w:rPr>
        <w:t>Career planning notes</w:t>
      </w:r>
    </w:p>
    <w:p w14:paraId="32BEFBB4" w14:textId="4E287F62" w:rsidR="00E717E1" w:rsidRDefault="000A77C7">
      <w:r>
        <w:t xml:space="preserve">Instructor:  Mrs. Emily </w:t>
      </w:r>
      <w:proofErr w:type="spellStart"/>
      <w:r>
        <w:t>Balke</w:t>
      </w:r>
      <w:proofErr w:type="spellEnd"/>
      <w:r>
        <w:t xml:space="preserve"> – Mechanical Engineering degree from Virginia Tech.  Over 30 years of experience in various technical areas working mainly for the Department of Defense. </w:t>
      </w:r>
    </w:p>
    <w:p w14:paraId="7C91D514" w14:textId="13F4D610" w:rsidR="00E717E1" w:rsidRDefault="000A77C7">
      <w:r>
        <w:t xml:space="preserve">Subject:  </w:t>
      </w:r>
      <w:r w:rsidR="00E717E1">
        <w:t xml:space="preserve">Maria Martinez, graduating from Espanola Valley High School in May 2020.  She has a </w:t>
      </w:r>
      <w:r>
        <w:t>3.7-point</w:t>
      </w:r>
      <w:r w:rsidR="00E717E1">
        <w:t xml:space="preserve"> GPA in college preparatory classes.  She wants to work summers until graduating.</w:t>
      </w:r>
      <w:r>
        <w:t xml:space="preserve"> She wants a career in information technology or computer science.</w:t>
      </w:r>
    </w:p>
    <w:p w14:paraId="2F7E22DC" w14:textId="4804D068" w:rsidR="00A11FC1" w:rsidRDefault="00A11FC1">
      <w:r>
        <w:t>Cover letter – Modern template from MS Word</w:t>
      </w:r>
    </w:p>
    <w:p w14:paraId="6D379950" w14:textId="40D3E3EF" w:rsidR="00A11FC1" w:rsidRDefault="00A11FC1">
      <w:r>
        <w:t>Resume – Modern chronological</w:t>
      </w:r>
      <w:r w:rsidR="008C0056">
        <w:t xml:space="preserve"> template from MS Word</w:t>
      </w:r>
    </w:p>
    <w:p w14:paraId="1BDC1261" w14:textId="0DFEF3D6" w:rsidR="008C0056" w:rsidRDefault="008C0056">
      <w:r>
        <w:t xml:space="preserve">Budget </w:t>
      </w:r>
      <w:r w:rsidR="000A77C7">
        <w:t>–</w:t>
      </w:r>
      <w:r>
        <w:t xml:space="preserve"> </w:t>
      </w:r>
      <w:r w:rsidR="000A77C7">
        <w:t>Simple personal budget template from MS Excel</w:t>
      </w:r>
    </w:p>
    <w:p w14:paraId="134291CA" w14:textId="774DDEBA" w:rsidR="008C0056" w:rsidRDefault="008C0056">
      <w:r>
        <w:t xml:space="preserve">Plan of Action and Milestones </w:t>
      </w:r>
      <w:r w:rsidR="006F7F53">
        <w:t>–</w:t>
      </w:r>
      <w:r>
        <w:t xml:space="preserve"> </w:t>
      </w:r>
      <w:r w:rsidR="00DC6675">
        <w:t>Excel spreadsheet</w:t>
      </w:r>
    </w:p>
    <w:p w14:paraId="6F4A42F2" w14:textId="38F8496F" w:rsidR="006F7F53" w:rsidRDefault="006F7F53">
      <w:r>
        <w:t xml:space="preserve">Mock Interviews </w:t>
      </w:r>
      <w:r w:rsidR="0029245C">
        <w:t>–</w:t>
      </w:r>
      <w:r>
        <w:t xml:space="preserve"> </w:t>
      </w:r>
      <w:r w:rsidR="00FF0C6D">
        <w:t>O</w:t>
      </w:r>
      <w:r w:rsidR="000A77C7">
        <w:t>ptional positions</w:t>
      </w:r>
      <w:r w:rsidR="00FF0C6D">
        <w:t>.  Have the student select the job, walk to the door, walk in with head up, shake my hand, and introduce him/herself.  Then have the candidate respond to several, standard questions.  Make sure he/she concludes with a handshake, looking me in the eyes, and says, “I look forward to working with you.”</w:t>
      </w:r>
      <w:bookmarkStart w:id="0" w:name="_GoBack"/>
      <w:bookmarkEnd w:id="0"/>
    </w:p>
    <w:p w14:paraId="12FEFA1A" w14:textId="6C22CE1A" w:rsidR="0029245C" w:rsidRDefault="0029245C" w:rsidP="0029245C">
      <w:pPr>
        <w:pStyle w:val="ListParagraph"/>
        <w:numPr>
          <w:ilvl w:val="0"/>
          <w:numId w:val="1"/>
        </w:numPr>
      </w:pPr>
      <w:r>
        <w:t>Clerk at Lowes</w:t>
      </w:r>
    </w:p>
    <w:p w14:paraId="0E49AD31" w14:textId="64E99FA3" w:rsidR="0029245C" w:rsidRDefault="0029245C" w:rsidP="0029245C">
      <w:pPr>
        <w:pStyle w:val="ListParagraph"/>
        <w:numPr>
          <w:ilvl w:val="0"/>
          <w:numId w:val="1"/>
        </w:numPr>
      </w:pPr>
      <w:r>
        <w:t>Stocker at CVS</w:t>
      </w:r>
    </w:p>
    <w:p w14:paraId="719E1344" w14:textId="4E83F94D" w:rsidR="0029245C" w:rsidRDefault="0029245C" w:rsidP="0029245C">
      <w:pPr>
        <w:pStyle w:val="ListParagraph"/>
        <w:numPr>
          <w:ilvl w:val="0"/>
          <w:numId w:val="1"/>
        </w:numPr>
      </w:pPr>
      <w:r>
        <w:t>Receptionist for small business</w:t>
      </w:r>
    </w:p>
    <w:p w14:paraId="43B2FC31" w14:textId="77777777" w:rsidR="0029245C" w:rsidRDefault="0029245C" w:rsidP="00DC6675">
      <w:pPr>
        <w:ind w:left="720"/>
      </w:pPr>
    </w:p>
    <w:sectPr w:rsidR="00292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510D3"/>
    <w:multiLevelType w:val="hybridMultilevel"/>
    <w:tmpl w:val="9B78EAEA"/>
    <w:lvl w:ilvl="0" w:tplc="C22C97A2">
      <w:start w:val="123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C1"/>
    <w:rsid w:val="000A77C7"/>
    <w:rsid w:val="0029245C"/>
    <w:rsid w:val="006F7F53"/>
    <w:rsid w:val="008C0056"/>
    <w:rsid w:val="00A11FC1"/>
    <w:rsid w:val="00DC6675"/>
    <w:rsid w:val="00E717E1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D939F"/>
  <w15:chartTrackingRefBased/>
  <w15:docId w15:val="{CFB071C4-AC5A-45AA-9791-B5BB946A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abalke819@gmail.com</dc:creator>
  <cp:keywords/>
  <dc:description/>
  <cp:lastModifiedBy>abalke819@gmail.com</cp:lastModifiedBy>
  <cp:revision>6</cp:revision>
  <dcterms:created xsi:type="dcterms:W3CDTF">2019-05-21T13:16:00Z</dcterms:created>
  <dcterms:modified xsi:type="dcterms:W3CDTF">2019-05-24T15:04:00Z</dcterms:modified>
</cp:coreProperties>
</file>